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4" w:rsidRDefault="00027293" w:rsidP="00AF44C4">
      <w:pPr>
        <w:jc w:val="right"/>
      </w:pPr>
      <w:r>
        <w:rPr>
          <w:noProof/>
        </w:rPr>
        <w:drawing>
          <wp:inline distT="0" distB="0" distL="0" distR="0" wp14:anchorId="668D5FAA" wp14:editId="589BE941">
            <wp:extent cx="1004516" cy="90406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97" cy="90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27293" w:rsidRDefault="00AF44C4" w:rsidP="00AF44C4">
      <w:pPr>
        <w:spacing w:after="0"/>
        <w:rPr>
          <w:sz w:val="16"/>
          <w:szCs w:val="16"/>
        </w:rPr>
      </w:pPr>
      <w:proofErr w:type="gramStart"/>
      <w:r w:rsidRPr="006B12A0">
        <w:rPr>
          <w:color w:val="4F6228" w:themeColor="accent3" w:themeShade="80"/>
          <w:sz w:val="28"/>
          <w:szCs w:val="28"/>
        </w:rPr>
        <w:t>Client Information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="009E4452">
        <w:rPr>
          <w:sz w:val="16"/>
          <w:szCs w:val="16"/>
        </w:rPr>
        <w:t xml:space="preserve">                                       </w:t>
      </w:r>
      <w:bookmarkStart w:id="0" w:name="_GoBack"/>
      <w:bookmarkEnd w:id="0"/>
      <w:r w:rsidR="009E4452">
        <w:rPr>
          <w:sz w:val="16"/>
          <w:szCs w:val="16"/>
        </w:rPr>
        <w:t>T</w:t>
      </w:r>
      <w:r w:rsidR="00027293" w:rsidRPr="00AF44C4">
        <w:rPr>
          <w:sz w:val="16"/>
          <w:szCs w:val="16"/>
        </w:rPr>
        <w:t>he first and best choice for pet daycare and boarding in the Treasure Valley.</w:t>
      </w:r>
      <w:proofErr w:type="gramEnd"/>
      <w:r w:rsidR="00027293" w:rsidRPr="00AF44C4">
        <w:rPr>
          <w:sz w:val="16"/>
          <w:szCs w:val="16"/>
        </w:rPr>
        <w:t xml:space="preserve">  </w:t>
      </w:r>
    </w:p>
    <w:p w:rsidR="00AF44C4" w:rsidRDefault="009E4452" w:rsidP="00AF44C4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40pt;height:2pt" o:hralign="center" o:hrstd="t" o:hrnoshade="t" o:hr="t" fillcolor="#4e6128 [1606]" stroked="f"/>
        </w:pict>
      </w:r>
    </w:p>
    <w:p w:rsidR="00B5018B" w:rsidRDefault="00B5018B" w:rsidP="006B12A0">
      <w:pPr>
        <w:spacing w:after="0"/>
        <w:rPr>
          <w:sz w:val="16"/>
          <w:szCs w:val="16"/>
        </w:rPr>
      </w:pPr>
    </w:p>
    <w:p w:rsidR="00A1074A" w:rsidRPr="00A1074A" w:rsidRDefault="00A1074A" w:rsidP="006B12A0">
      <w:pPr>
        <w:spacing w:after="0"/>
        <w:rPr>
          <w:sz w:val="16"/>
          <w:szCs w:val="16"/>
        </w:rPr>
      </w:pPr>
      <w:r>
        <w:rPr>
          <w:sz w:val="16"/>
          <w:szCs w:val="16"/>
        </w:rPr>
        <w:t>Please Print</w:t>
      </w:r>
    </w:p>
    <w:p w:rsidR="00AF44C4" w:rsidRDefault="00AF44C4" w:rsidP="006B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First Name(s):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Last Name(s):</w:t>
      </w:r>
    </w:p>
    <w:p w:rsidR="00AF44C4" w:rsidRDefault="00AF44C4" w:rsidP="006B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Street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2A0">
        <w:tab/>
      </w:r>
      <w:r w:rsidR="006B12A0">
        <w:tab/>
      </w:r>
      <w:r w:rsidR="006B12A0">
        <w:tab/>
      </w:r>
      <w:r>
        <w:t>Apt. #:</w:t>
      </w:r>
    </w:p>
    <w:p w:rsidR="00AF44C4" w:rsidRDefault="00AF44C4" w:rsidP="006B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City:</w:t>
      </w:r>
      <w:r>
        <w:tab/>
      </w:r>
      <w:r>
        <w:tab/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</w:r>
      <w:r>
        <w:tab/>
      </w:r>
      <w:r>
        <w:tab/>
        <w:t>Zip Code:</w:t>
      </w:r>
    </w:p>
    <w:p w:rsidR="00AF44C4" w:rsidRDefault="00AF44C4" w:rsidP="006B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Cellular Phone1</w:t>
      </w:r>
      <w:r w:rsidR="00A1074A">
        <w:t>:</w:t>
      </w:r>
      <w:r w:rsidR="00A1074A">
        <w:tab/>
      </w:r>
      <w:r w:rsidR="00A1074A">
        <w:tab/>
      </w:r>
      <w:r w:rsidR="00A1074A">
        <w:tab/>
      </w:r>
      <w:r w:rsidR="00A1074A">
        <w:tab/>
      </w:r>
      <w:r w:rsidR="00A1074A">
        <w:tab/>
        <w:t>Home Phone:</w:t>
      </w:r>
      <w:r w:rsidR="00A1074A">
        <w:tab/>
      </w:r>
      <w:r w:rsidR="00A1074A">
        <w:tab/>
      </w:r>
      <w:r w:rsidR="00A1074A">
        <w:tab/>
      </w:r>
      <w:r w:rsidR="00A1074A">
        <w:tab/>
      </w:r>
    </w:p>
    <w:p w:rsidR="00AF44C4" w:rsidRDefault="00AF44C4" w:rsidP="006B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Cellular Phone2:</w:t>
      </w:r>
      <w:r w:rsidR="00A1074A">
        <w:tab/>
      </w:r>
      <w:r w:rsidR="00A1074A">
        <w:tab/>
      </w:r>
      <w:r w:rsidR="00A1074A">
        <w:tab/>
      </w:r>
      <w:r w:rsidR="00A1074A">
        <w:tab/>
      </w:r>
      <w:r w:rsidR="00A1074A">
        <w:tab/>
        <w:t>Work Phone:</w:t>
      </w:r>
    </w:p>
    <w:p w:rsidR="00AF44C4" w:rsidRDefault="00AF44C4" w:rsidP="006B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Email Address:</w:t>
      </w:r>
    </w:p>
    <w:p w:rsidR="00A1074A" w:rsidRDefault="00A1074A" w:rsidP="006B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Place of Business:</w:t>
      </w:r>
    </w:p>
    <w:p w:rsidR="00A1074A" w:rsidRDefault="00A1074A" w:rsidP="006B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Emergency Contact:</w:t>
      </w:r>
      <w:r>
        <w:tab/>
      </w:r>
      <w:r>
        <w:tab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</w:r>
      <w:r>
        <w:tab/>
        <w:t>Relationship:</w:t>
      </w:r>
    </w:p>
    <w:p w:rsidR="00AF44C4" w:rsidRDefault="00A1074A" w:rsidP="006B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Emergency Contact:</w:t>
      </w:r>
      <w:r>
        <w:tab/>
      </w:r>
      <w:r>
        <w:tab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</w:r>
      <w:r>
        <w:tab/>
        <w:t>Relationship:</w:t>
      </w:r>
    </w:p>
    <w:p w:rsidR="00390CC1" w:rsidRDefault="00390CC1" w:rsidP="006B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Authorized persons for pick up or drop off include:</w:t>
      </w:r>
    </w:p>
    <w:p w:rsidR="00390CC1" w:rsidRDefault="00390CC1" w:rsidP="006B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AF44C4" w:rsidRDefault="006B12A0" w:rsidP="006B12A0">
      <w:pPr>
        <w:tabs>
          <w:tab w:val="left" w:pos="3068"/>
        </w:tabs>
        <w:spacing w:after="0"/>
      </w:pPr>
      <w:r>
        <w:tab/>
      </w:r>
    </w:p>
    <w:p w:rsidR="000A754C" w:rsidRDefault="009E4452" w:rsidP="000A754C">
      <w:pPr>
        <w:spacing w:after="0"/>
      </w:pPr>
      <w:r>
        <w:rPr>
          <w:sz w:val="16"/>
          <w:szCs w:val="16"/>
        </w:rPr>
        <w:pict>
          <v:rect id="_x0000_i1026" style="width:540pt;height:3pt" o:hralign="center" o:hrstd="t" o:hrnoshade="t" o:hr="t" fillcolor="#4e6128 [1606]" stroked="f"/>
        </w:pict>
      </w:r>
    </w:p>
    <w:p w:rsidR="009B2F69" w:rsidRDefault="009B2F69" w:rsidP="000A754C">
      <w:pPr>
        <w:spacing w:after="0"/>
      </w:pPr>
    </w:p>
    <w:p w:rsidR="00A1074A" w:rsidRDefault="00A1074A" w:rsidP="000A754C">
      <w:pPr>
        <w:spacing w:after="0"/>
      </w:pPr>
      <w:r>
        <w:t>How did you hear about Emerald Street Kennels?</w:t>
      </w:r>
    </w:p>
    <w:p w:rsidR="00A1074A" w:rsidRDefault="000A754C" w:rsidP="000A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[] </w:t>
      </w:r>
      <w:r w:rsidR="00C27C53">
        <w:t>Drive by</w:t>
      </w:r>
      <w:r w:rsidR="00C27C53">
        <w:tab/>
      </w:r>
      <w:r>
        <w:t xml:space="preserve">      </w:t>
      </w:r>
      <w:r w:rsidR="00C27C53">
        <w:t>[] Phone Book</w:t>
      </w:r>
      <w:r w:rsidR="00C27C53">
        <w:tab/>
      </w:r>
      <w:r w:rsidR="00C27C53">
        <w:tab/>
        <w:t>[] Facebook</w:t>
      </w:r>
      <w:r w:rsidR="00C27C53">
        <w:tab/>
        <w:t>[] Internet Search</w:t>
      </w:r>
      <w:r w:rsidR="00C27C53">
        <w:tab/>
        <w:t>[]</w:t>
      </w:r>
      <w:r>
        <w:t xml:space="preserve"> </w:t>
      </w:r>
      <w:r w:rsidR="00C27C53">
        <w:t>Veterinarian</w:t>
      </w:r>
      <w:r w:rsidR="00C27C53">
        <w:tab/>
      </w:r>
    </w:p>
    <w:p w:rsidR="000A754C" w:rsidRDefault="000A754C" w:rsidP="000A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[] Radio</w:t>
      </w:r>
      <w:r>
        <w:tab/>
        <w:t xml:space="preserve">                     If so what station? __________________</w:t>
      </w:r>
      <w:r>
        <w:tab/>
        <w:t>[] Television</w:t>
      </w:r>
      <w:r>
        <w:tab/>
        <w:t>If so what channel? ________________</w:t>
      </w:r>
    </w:p>
    <w:p w:rsidR="000A754C" w:rsidRDefault="000A754C" w:rsidP="000A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[] Who may we thank? __________________________________________</w:t>
      </w:r>
    </w:p>
    <w:p w:rsidR="00C27C53" w:rsidRDefault="00C27C53" w:rsidP="000A7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[] Other_______________________________________________________ </w:t>
      </w:r>
    </w:p>
    <w:p w:rsidR="00B5018B" w:rsidRDefault="00B5018B" w:rsidP="0013564A">
      <w:pPr>
        <w:spacing w:after="0"/>
      </w:pPr>
    </w:p>
    <w:p w:rsidR="000A754C" w:rsidRDefault="009E4452" w:rsidP="0013564A">
      <w:pPr>
        <w:spacing w:after="0"/>
      </w:pPr>
      <w:r>
        <w:rPr>
          <w:sz w:val="16"/>
          <w:szCs w:val="16"/>
        </w:rPr>
        <w:pict>
          <v:rect id="_x0000_i1027" style="width:540pt;height:3pt" o:hralign="center" o:hrstd="t" o:hrnoshade="t" o:hr="t" fillcolor="#4e6128 [1606]" stroked="f"/>
        </w:pict>
      </w:r>
    </w:p>
    <w:p w:rsidR="009B2F69" w:rsidRDefault="009B2F69" w:rsidP="0013564A">
      <w:pPr>
        <w:spacing w:after="0"/>
      </w:pPr>
    </w:p>
    <w:p w:rsidR="00C27C53" w:rsidRDefault="00C27C53" w:rsidP="0013564A">
      <w:pPr>
        <w:spacing w:after="0"/>
        <w:rPr>
          <w:sz w:val="24"/>
          <w:szCs w:val="24"/>
        </w:rPr>
      </w:pPr>
      <w:r>
        <w:t>Preferred Method of Payment (</w:t>
      </w:r>
      <w:r>
        <w:rPr>
          <w:sz w:val="16"/>
          <w:szCs w:val="16"/>
        </w:rPr>
        <w:t>optional</w:t>
      </w:r>
      <w:r>
        <w:rPr>
          <w:sz w:val="24"/>
          <w:szCs w:val="24"/>
        </w:rPr>
        <w:t>)</w:t>
      </w:r>
    </w:p>
    <w:p w:rsidR="00C27C53" w:rsidRDefault="00C27C53" w:rsidP="0013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[] Cash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[] Check</w:t>
      </w:r>
      <w:r>
        <w:rPr>
          <w:sz w:val="24"/>
          <w:szCs w:val="24"/>
        </w:rPr>
        <w:tab/>
        <w:t>[] Visa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[] Master 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[] Amex</w:t>
      </w:r>
      <w:r>
        <w:rPr>
          <w:sz w:val="24"/>
          <w:szCs w:val="24"/>
        </w:rPr>
        <w:tab/>
        <w:t>[] Discover</w:t>
      </w:r>
    </w:p>
    <w:p w:rsidR="00C27C53" w:rsidRDefault="00C27C53" w:rsidP="0013564A">
      <w:pPr>
        <w:spacing w:after="0"/>
        <w:rPr>
          <w:sz w:val="16"/>
          <w:szCs w:val="16"/>
        </w:rPr>
      </w:pPr>
      <w:r w:rsidRPr="006B12A0">
        <w:rPr>
          <w:sz w:val="16"/>
          <w:szCs w:val="16"/>
          <w:highlight w:val="lightGray"/>
        </w:rPr>
        <w:t>*All returned checks will be subjected to a $25.00 fee*</w:t>
      </w:r>
    </w:p>
    <w:p w:rsidR="0013564A" w:rsidRDefault="0013564A" w:rsidP="00AF44C4"/>
    <w:p w:rsidR="00390CC1" w:rsidRDefault="00390CC1" w:rsidP="00AF44C4"/>
    <w:p w:rsidR="0013564A" w:rsidRPr="0013564A" w:rsidRDefault="0013564A" w:rsidP="0013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13564A">
        <w:t>9764 West Emerald Street</w:t>
      </w:r>
      <w:r w:rsidRPr="0013564A">
        <w:tab/>
      </w:r>
      <w:r w:rsidRPr="0013564A">
        <w:tab/>
      </w:r>
      <w:r>
        <w:t>Boise, ID 83704</w:t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13564A">
        <w:t>hone:</w:t>
      </w:r>
      <w:r>
        <w:t xml:space="preserve"> </w:t>
      </w:r>
      <w:r w:rsidRPr="0013564A">
        <w:t>(208) 378-0123</w:t>
      </w:r>
      <w:r w:rsidRPr="0013564A">
        <w:tab/>
        <w:t xml:space="preserve"> </w:t>
      </w:r>
    </w:p>
    <w:p w:rsidR="00C27C53" w:rsidRPr="0013564A" w:rsidRDefault="0013564A" w:rsidP="00135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13564A">
        <w:t>emeraldstreetkennels.com</w:t>
      </w:r>
      <w:r>
        <w:tab/>
      </w:r>
      <w:r>
        <w:tab/>
      </w:r>
      <w:hyperlink r:id="rId6" w:history="1">
        <w:r w:rsidRPr="0013564A">
          <w:rPr>
            <w:rStyle w:val="Hyperlink"/>
          </w:rPr>
          <w:t>emeraldstreetkennels@gmail.com</w:t>
        </w:r>
      </w:hyperlink>
      <w:r>
        <w:tab/>
      </w:r>
      <w:r>
        <w:tab/>
      </w:r>
      <w:r>
        <w:tab/>
        <w:t>Fax: (208) 377-9311</w:t>
      </w:r>
      <w:r w:rsidRPr="0013564A">
        <w:t xml:space="preserve"> </w:t>
      </w:r>
    </w:p>
    <w:sectPr w:rsidR="00C27C53" w:rsidRPr="0013564A" w:rsidSect="00C27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3"/>
    <w:rsid w:val="000064EB"/>
    <w:rsid w:val="00027293"/>
    <w:rsid w:val="000541C8"/>
    <w:rsid w:val="00065ACD"/>
    <w:rsid w:val="000A754C"/>
    <w:rsid w:val="00117969"/>
    <w:rsid w:val="00124EEA"/>
    <w:rsid w:val="0013564A"/>
    <w:rsid w:val="001425F3"/>
    <w:rsid w:val="00155631"/>
    <w:rsid w:val="00170518"/>
    <w:rsid w:val="00187EA3"/>
    <w:rsid w:val="00194CD2"/>
    <w:rsid w:val="001C5AB9"/>
    <w:rsid w:val="002054AB"/>
    <w:rsid w:val="002365E6"/>
    <w:rsid w:val="00242C49"/>
    <w:rsid w:val="00254016"/>
    <w:rsid w:val="002775BC"/>
    <w:rsid w:val="002B514D"/>
    <w:rsid w:val="002C4F65"/>
    <w:rsid w:val="002F19B6"/>
    <w:rsid w:val="002F47C5"/>
    <w:rsid w:val="00310092"/>
    <w:rsid w:val="003157EF"/>
    <w:rsid w:val="00343BC2"/>
    <w:rsid w:val="0035213F"/>
    <w:rsid w:val="00362239"/>
    <w:rsid w:val="00366E50"/>
    <w:rsid w:val="003902A8"/>
    <w:rsid w:val="00390CC1"/>
    <w:rsid w:val="003C388E"/>
    <w:rsid w:val="003E6C8A"/>
    <w:rsid w:val="00425B7C"/>
    <w:rsid w:val="00437C61"/>
    <w:rsid w:val="00477F19"/>
    <w:rsid w:val="00481AEF"/>
    <w:rsid w:val="00496914"/>
    <w:rsid w:val="004B66CB"/>
    <w:rsid w:val="004C1950"/>
    <w:rsid w:val="004C2125"/>
    <w:rsid w:val="00511628"/>
    <w:rsid w:val="00530B89"/>
    <w:rsid w:val="0053178D"/>
    <w:rsid w:val="00550211"/>
    <w:rsid w:val="00584CC3"/>
    <w:rsid w:val="005B262E"/>
    <w:rsid w:val="005F319A"/>
    <w:rsid w:val="00600F4D"/>
    <w:rsid w:val="00607CCB"/>
    <w:rsid w:val="00655208"/>
    <w:rsid w:val="00662AFC"/>
    <w:rsid w:val="00665621"/>
    <w:rsid w:val="00674EE0"/>
    <w:rsid w:val="006777F2"/>
    <w:rsid w:val="00687F87"/>
    <w:rsid w:val="006B12A0"/>
    <w:rsid w:val="006C7AE0"/>
    <w:rsid w:val="006D1D9F"/>
    <w:rsid w:val="006D221C"/>
    <w:rsid w:val="006D4737"/>
    <w:rsid w:val="007148AE"/>
    <w:rsid w:val="00733D68"/>
    <w:rsid w:val="00740CBB"/>
    <w:rsid w:val="00772663"/>
    <w:rsid w:val="00795D39"/>
    <w:rsid w:val="007A09E3"/>
    <w:rsid w:val="007A1FAE"/>
    <w:rsid w:val="00817D0C"/>
    <w:rsid w:val="0085556C"/>
    <w:rsid w:val="00877FDA"/>
    <w:rsid w:val="008A5821"/>
    <w:rsid w:val="008B0FBB"/>
    <w:rsid w:val="008E3650"/>
    <w:rsid w:val="008F2F4F"/>
    <w:rsid w:val="0090747A"/>
    <w:rsid w:val="00916DC1"/>
    <w:rsid w:val="0092600A"/>
    <w:rsid w:val="0093188B"/>
    <w:rsid w:val="00967BED"/>
    <w:rsid w:val="00972657"/>
    <w:rsid w:val="009740FA"/>
    <w:rsid w:val="009B0DE9"/>
    <w:rsid w:val="009B2F69"/>
    <w:rsid w:val="009B70EC"/>
    <w:rsid w:val="009D5953"/>
    <w:rsid w:val="009E1EF8"/>
    <w:rsid w:val="009E4452"/>
    <w:rsid w:val="00A055B7"/>
    <w:rsid w:val="00A07D4F"/>
    <w:rsid w:val="00A1074A"/>
    <w:rsid w:val="00A47983"/>
    <w:rsid w:val="00A527F3"/>
    <w:rsid w:val="00A574A5"/>
    <w:rsid w:val="00A6026D"/>
    <w:rsid w:val="00A76736"/>
    <w:rsid w:val="00A95EE4"/>
    <w:rsid w:val="00AD5B5A"/>
    <w:rsid w:val="00AE75AA"/>
    <w:rsid w:val="00AF44C4"/>
    <w:rsid w:val="00AF48F8"/>
    <w:rsid w:val="00B033C0"/>
    <w:rsid w:val="00B20D0B"/>
    <w:rsid w:val="00B435B8"/>
    <w:rsid w:val="00B45FA8"/>
    <w:rsid w:val="00B5018B"/>
    <w:rsid w:val="00B52D9E"/>
    <w:rsid w:val="00B7316A"/>
    <w:rsid w:val="00B81B0B"/>
    <w:rsid w:val="00B95F9C"/>
    <w:rsid w:val="00BC30EA"/>
    <w:rsid w:val="00BD6BB4"/>
    <w:rsid w:val="00C27C53"/>
    <w:rsid w:val="00C43B45"/>
    <w:rsid w:val="00C44B80"/>
    <w:rsid w:val="00C80879"/>
    <w:rsid w:val="00C85BEF"/>
    <w:rsid w:val="00CD2855"/>
    <w:rsid w:val="00CD75A3"/>
    <w:rsid w:val="00CF509D"/>
    <w:rsid w:val="00D01708"/>
    <w:rsid w:val="00D209C8"/>
    <w:rsid w:val="00D529A8"/>
    <w:rsid w:val="00D85A0D"/>
    <w:rsid w:val="00D915F2"/>
    <w:rsid w:val="00DA5C76"/>
    <w:rsid w:val="00DB28A6"/>
    <w:rsid w:val="00DE30FB"/>
    <w:rsid w:val="00E003BF"/>
    <w:rsid w:val="00E33B27"/>
    <w:rsid w:val="00E91525"/>
    <w:rsid w:val="00EA11C2"/>
    <w:rsid w:val="00ED0973"/>
    <w:rsid w:val="00ED202E"/>
    <w:rsid w:val="00EF2C9F"/>
    <w:rsid w:val="00F477F9"/>
    <w:rsid w:val="00F51D36"/>
    <w:rsid w:val="00F7311B"/>
    <w:rsid w:val="00F73856"/>
    <w:rsid w:val="00F82040"/>
    <w:rsid w:val="00FB7764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eraldstreetkennel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Doty</dc:creator>
  <cp:lastModifiedBy>ESK Office</cp:lastModifiedBy>
  <cp:revision>4</cp:revision>
  <cp:lastPrinted>2016-02-05T19:20:00Z</cp:lastPrinted>
  <dcterms:created xsi:type="dcterms:W3CDTF">2014-04-02T21:50:00Z</dcterms:created>
  <dcterms:modified xsi:type="dcterms:W3CDTF">2016-02-05T19:20:00Z</dcterms:modified>
</cp:coreProperties>
</file>